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BD2" w:rsidRDefault="00066BD2" w:rsidP="00066BD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A760CA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760CA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760CA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760CA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760CA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760CA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760CA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760CA">
        <w:rPr>
          <w:rFonts w:ascii="Times New Roman" w:hAnsi="Times New Roman"/>
          <w:b/>
          <w:sz w:val="28"/>
          <w:szCs w:val="28"/>
        </w:rPr>
        <w:t>Я</w:t>
      </w:r>
    </w:p>
    <w:p w:rsidR="00066BD2" w:rsidRPr="00500187" w:rsidRDefault="00066BD2" w:rsidP="00066BD2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500187">
        <w:rPr>
          <w:rFonts w:ascii="Times New Roman" w:hAnsi="Times New Roman"/>
          <w:sz w:val="28"/>
          <w:szCs w:val="28"/>
        </w:rPr>
        <w:t>о договорах, заключенных государственным автономным учреждением здравоохранения «Краевой клинический центр специализированных видов медицинской помощи»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0187">
        <w:rPr>
          <w:rFonts w:ascii="Times New Roman" w:hAnsi="Times New Roman"/>
          <w:sz w:val="28"/>
          <w:szCs w:val="28"/>
        </w:rPr>
        <w:t>по результатам закупки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0187">
        <w:rPr>
          <w:rFonts w:ascii="Times New Roman" w:hAnsi="Times New Roman"/>
          <w:sz w:val="28"/>
          <w:szCs w:val="28"/>
        </w:rPr>
        <w:t>товаров, работ, услуг</w:t>
      </w:r>
    </w:p>
    <w:bookmarkEnd w:id="0"/>
    <w:p w:rsidR="00066BD2" w:rsidRDefault="00066BD2" w:rsidP="00066BD2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066BD2" w:rsidRDefault="00EA5D99" w:rsidP="00700E6C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793859">
        <w:rPr>
          <w:rFonts w:ascii="Times New Roman" w:hAnsi="Times New Roman"/>
          <w:sz w:val="28"/>
          <w:szCs w:val="28"/>
        </w:rPr>
        <w:t>август</w:t>
      </w:r>
      <w:r w:rsidR="00CD4457">
        <w:rPr>
          <w:rFonts w:ascii="Times New Roman" w:hAnsi="Times New Roman"/>
          <w:sz w:val="28"/>
          <w:szCs w:val="28"/>
        </w:rPr>
        <w:t xml:space="preserve"> </w:t>
      </w:r>
      <w:r w:rsidR="003708C1">
        <w:rPr>
          <w:rFonts w:ascii="Times New Roman" w:hAnsi="Times New Roman"/>
          <w:sz w:val="28"/>
          <w:szCs w:val="28"/>
        </w:rPr>
        <w:t>201</w:t>
      </w:r>
      <w:r w:rsidR="0079719F" w:rsidRPr="00AE0DE2">
        <w:rPr>
          <w:rFonts w:ascii="Times New Roman" w:hAnsi="Times New Roman"/>
          <w:sz w:val="28"/>
          <w:szCs w:val="28"/>
        </w:rPr>
        <w:t>7</w:t>
      </w:r>
      <w:r w:rsidR="00066BD2" w:rsidRPr="00F0406A">
        <w:rPr>
          <w:rFonts w:ascii="Times New Roman" w:hAnsi="Times New Roman"/>
          <w:sz w:val="28"/>
          <w:szCs w:val="28"/>
        </w:rPr>
        <w:t xml:space="preserve"> года</w:t>
      </w:r>
    </w:p>
    <w:p w:rsidR="00700E6C" w:rsidRPr="00700E6C" w:rsidRDefault="00700E6C" w:rsidP="00700E6C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066BD2" w:rsidRPr="00700E6C" w:rsidRDefault="00066BD2" w:rsidP="00700E6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Настоящие сведения размещаются </w:t>
      </w:r>
      <w:r w:rsidR="005201C5" w:rsidRPr="005201C5">
        <w:rPr>
          <w:rFonts w:ascii="Times New Roman" w:hAnsi="Times New Roman"/>
          <w:sz w:val="28"/>
          <w:szCs w:val="28"/>
        </w:rPr>
        <w:t xml:space="preserve">в единой информационной </w:t>
      </w:r>
      <w:r w:rsidR="005201C5" w:rsidRPr="005201C5">
        <w:rPr>
          <w:rStyle w:val="f"/>
          <w:rFonts w:ascii="Times New Roman" w:hAnsi="Times New Roman"/>
          <w:sz w:val="28"/>
          <w:szCs w:val="28"/>
        </w:rPr>
        <w:t>системе</w:t>
      </w:r>
      <w:r w:rsidR="005201C5" w:rsidRPr="005201C5">
        <w:rPr>
          <w:rFonts w:ascii="Times New Roman" w:hAnsi="Times New Roman"/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 (далее – единая информационная система)</w:t>
      </w:r>
      <w:r w:rsidR="005201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частью 19 стать</w:t>
      </w:r>
      <w:r w:rsidR="003C5E7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4 Федерального закона от 18 июля 2011 г. </w:t>
      </w:r>
      <w:r w:rsidR="002E06AA">
        <w:rPr>
          <w:rFonts w:ascii="Times New Roman" w:hAnsi="Times New Roman"/>
          <w:sz w:val="28"/>
          <w:szCs w:val="28"/>
        </w:rPr>
        <w:t>№</w:t>
      </w:r>
      <w:r w:rsidR="002E06AA" w:rsidRPr="002E06AA">
        <w:rPr>
          <w:rFonts w:ascii="Times New Roman" w:hAnsi="Times New Roman"/>
          <w:sz w:val="28"/>
          <w:szCs w:val="28"/>
        </w:rPr>
        <w:t xml:space="preserve"> 223-</w:t>
      </w:r>
      <w:r w:rsidR="002E06AA">
        <w:rPr>
          <w:rFonts w:ascii="Times New Roman" w:hAnsi="Times New Roman"/>
          <w:sz w:val="28"/>
          <w:szCs w:val="28"/>
        </w:rPr>
        <w:t xml:space="preserve">ФЗ </w:t>
      </w:r>
      <w:r>
        <w:rPr>
          <w:rFonts w:ascii="Times New Roman" w:hAnsi="Times New Roman"/>
          <w:sz w:val="28"/>
          <w:szCs w:val="28"/>
        </w:rPr>
        <w:t>«О закупках товаров, работ, услуг отдельными видами юридических лиц».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4813"/>
        <w:gridCol w:w="2126"/>
        <w:gridCol w:w="2410"/>
      </w:tblGrid>
      <w:tr w:rsidR="00066BD2" w:rsidRPr="00C623C8" w:rsidTr="001245A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D2" w:rsidRPr="00C623C8" w:rsidRDefault="00066BD2" w:rsidP="001245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623C8">
              <w:rPr>
                <w:rFonts w:ascii="Times New Roman" w:hAnsi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D2" w:rsidRPr="00C623C8" w:rsidRDefault="00066BD2" w:rsidP="00124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D2" w:rsidRPr="00C623C8" w:rsidRDefault="00066BD2" w:rsidP="001245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Количество договоров</w:t>
            </w:r>
            <w:r w:rsidR="001E24E0">
              <w:rPr>
                <w:rFonts w:ascii="Times New Roman" w:hAnsi="Times New Roman"/>
                <w:sz w:val="24"/>
                <w:szCs w:val="24"/>
              </w:rPr>
              <w:t>, шт.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D2" w:rsidRPr="00C623C8" w:rsidRDefault="00066BD2" w:rsidP="001245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Общая стоимость договоров, руб.</w:t>
            </w:r>
          </w:p>
        </w:tc>
      </w:tr>
      <w:tr w:rsidR="00066BD2" w:rsidRPr="00C623C8" w:rsidTr="005065B9">
        <w:trPr>
          <w:trHeight w:val="5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D2" w:rsidRPr="00C623C8" w:rsidRDefault="00066BD2" w:rsidP="00124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B8" w:rsidRPr="00C623C8" w:rsidRDefault="00066BD2" w:rsidP="0061743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Закупка товаров, работ, услуг</w:t>
            </w:r>
            <w:r w:rsidRPr="00C623C8">
              <w:rPr>
                <w:rFonts w:ascii="Times New Roman" w:hAnsi="Times New Roman"/>
                <w:i/>
                <w:sz w:val="24"/>
                <w:szCs w:val="24"/>
              </w:rPr>
              <w:t xml:space="preserve"> (общий объем закупок за отчетный период</w:t>
            </w:r>
            <w:r w:rsidR="007E6FD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D2" w:rsidRPr="006E19B2" w:rsidRDefault="00793859" w:rsidP="007C7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D2" w:rsidRPr="0079719F" w:rsidRDefault="00793859" w:rsidP="006535F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19 018 751,92</w:t>
            </w:r>
          </w:p>
        </w:tc>
      </w:tr>
      <w:tr w:rsidR="00066BD2" w:rsidRPr="00C623C8" w:rsidTr="001245A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D2" w:rsidRPr="00C623C8" w:rsidRDefault="00066BD2" w:rsidP="00124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D2" w:rsidRPr="00C623C8" w:rsidRDefault="00066BD2" w:rsidP="00124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Закупка товаров, работ, услуг у единственного поставщика (исполнителя, подрядчика)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D2" w:rsidRPr="00F726D2" w:rsidRDefault="00793859" w:rsidP="006E1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4D" w:rsidRPr="005065B9" w:rsidRDefault="00793859" w:rsidP="0061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5 839 147,92</w:t>
            </w:r>
          </w:p>
        </w:tc>
      </w:tr>
      <w:tr w:rsidR="00066BD2" w:rsidRPr="00C623C8" w:rsidTr="001245A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D2" w:rsidRPr="00C623C8" w:rsidRDefault="00066BD2" w:rsidP="00124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D2" w:rsidRPr="00C623C8" w:rsidRDefault="00066BD2" w:rsidP="00124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Закупка, сведения о которой составляют государственную тайну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D2" w:rsidRPr="00C623C8" w:rsidRDefault="00066BD2" w:rsidP="00124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D2" w:rsidRPr="00C623C8" w:rsidRDefault="00066BD2" w:rsidP="00124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  <w:tr w:rsidR="00066BD2" w:rsidRPr="00C623C8" w:rsidTr="001245A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D2" w:rsidRPr="00C623C8" w:rsidRDefault="00066BD2" w:rsidP="00124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D2" w:rsidRPr="00C623C8" w:rsidRDefault="00066BD2" w:rsidP="004422C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 xml:space="preserve">Закупка, в отношении которой принято решение Правительства Российской Федерации в соответствии с пунктом 1 части 16 статьи 4 Федерального закона от 18 июля 2012 г. № 223-ФЗ  </w:t>
            </w:r>
            <w:r w:rsidRPr="00C623C8">
              <w:rPr>
                <w:rFonts w:ascii="Times New Roman" w:hAnsi="Times New Roman"/>
                <w:i/>
                <w:sz w:val="24"/>
                <w:szCs w:val="24"/>
              </w:rPr>
              <w:t>(конкретная закупка, сведения о которой не составляют государственную тайну, но не подлежат размещению</w:t>
            </w:r>
            <w:r w:rsidR="004422CA">
              <w:rPr>
                <w:rFonts w:ascii="Times New Roman" w:hAnsi="Times New Roman"/>
                <w:i/>
                <w:sz w:val="24"/>
                <w:szCs w:val="24"/>
              </w:rPr>
              <w:t xml:space="preserve"> в единой</w:t>
            </w:r>
            <w:r w:rsidR="004422CA" w:rsidRPr="004422CA">
              <w:rPr>
                <w:rFonts w:ascii="Times New Roman" w:hAnsi="Times New Roman"/>
                <w:i/>
                <w:sz w:val="24"/>
                <w:szCs w:val="24"/>
              </w:rPr>
              <w:t xml:space="preserve"> информационн</w:t>
            </w:r>
            <w:r w:rsidR="004422CA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4422CA" w:rsidRPr="004422CA">
              <w:rPr>
                <w:rFonts w:ascii="Times New Roman" w:hAnsi="Times New Roman"/>
                <w:i/>
                <w:sz w:val="24"/>
                <w:szCs w:val="24"/>
              </w:rPr>
              <w:t xml:space="preserve"> систем</w:t>
            </w:r>
            <w:r w:rsidR="004422CA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C623C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D2" w:rsidRPr="00C623C8" w:rsidRDefault="00066BD2" w:rsidP="00124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D2" w:rsidRPr="00C623C8" w:rsidRDefault="00066BD2" w:rsidP="00124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  <w:tr w:rsidR="00066BD2" w:rsidRPr="00C623C8" w:rsidTr="001245A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D2" w:rsidRPr="00C623C8" w:rsidRDefault="00066BD2" w:rsidP="00124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60F" w:rsidRPr="004422CA" w:rsidRDefault="00066BD2" w:rsidP="007C760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 xml:space="preserve">Закупка, в отношении которой принято решение Правительства Российской Федерации в соответствии с пунктом 2 части 16 статьи 4 Федерального закона от 18 июля 2012 г. № 223-ФЗ </w:t>
            </w:r>
            <w:r w:rsidRPr="00C623C8">
              <w:rPr>
                <w:rFonts w:ascii="Times New Roman" w:hAnsi="Times New Roman"/>
                <w:i/>
                <w:sz w:val="24"/>
                <w:szCs w:val="24"/>
              </w:rPr>
              <w:t xml:space="preserve">(перечни и (или) группы товаров, работ, услуг, сведения о закупке которых не составляют государственную тайну, но не подлежат размещению </w:t>
            </w:r>
            <w:r w:rsidR="004422CA">
              <w:rPr>
                <w:rFonts w:ascii="Times New Roman" w:hAnsi="Times New Roman"/>
                <w:i/>
                <w:sz w:val="24"/>
                <w:szCs w:val="24"/>
              </w:rPr>
              <w:t>в единой</w:t>
            </w:r>
            <w:r w:rsidR="004422CA" w:rsidRPr="004422CA">
              <w:rPr>
                <w:rFonts w:ascii="Times New Roman" w:hAnsi="Times New Roman"/>
                <w:i/>
                <w:sz w:val="24"/>
                <w:szCs w:val="24"/>
              </w:rPr>
              <w:t xml:space="preserve"> информационн</w:t>
            </w:r>
            <w:r w:rsidR="004422CA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4422CA" w:rsidRPr="004422CA">
              <w:rPr>
                <w:rFonts w:ascii="Times New Roman" w:hAnsi="Times New Roman"/>
                <w:i/>
                <w:sz w:val="24"/>
                <w:szCs w:val="24"/>
              </w:rPr>
              <w:t xml:space="preserve"> систем</w:t>
            </w:r>
            <w:r w:rsidR="004422CA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4422CA" w:rsidRPr="00C623C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D2" w:rsidRPr="00C623C8" w:rsidRDefault="00066BD2" w:rsidP="00124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D2" w:rsidRPr="00C623C8" w:rsidRDefault="00066BD2" w:rsidP="00124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  <w:tr w:rsidR="006D6A77" w:rsidRPr="00C623C8" w:rsidTr="001245A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77" w:rsidRPr="00C623C8" w:rsidRDefault="006D6A77" w:rsidP="00124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77" w:rsidRPr="006D6A77" w:rsidRDefault="006D6A77" w:rsidP="006D6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Закупка у субъектов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77" w:rsidRPr="00C623C8" w:rsidRDefault="006D6A77" w:rsidP="00124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77" w:rsidRPr="00C623C8" w:rsidRDefault="006D6A77" w:rsidP="00124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</w:tbl>
    <w:p w:rsidR="00066BD2" w:rsidRDefault="00066BD2" w:rsidP="00066BD2">
      <w:pPr>
        <w:pStyle w:val="1"/>
        <w:rPr>
          <w:rFonts w:ascii="Times New Roman" w:hAnsi="Times New Roman"/>
          <w:sz w:val="26"/>
          <w:szCs w:val="26"/>
        </w:rPr>
      </w:pPr>
    </w:p>
    <w:p w:rsidR="00066BD2" w:rsidRPr="00D60B7E" w:rsidRDefault="005556E9" w:rsidP="00066BD2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066BD2" w:rsidRPr="00D60B7E">
        <w:rPr>
          <w:rFonts w:ascii="Times New Roman" w:hAnsi="Times New Roman"/>
          <w:sz w:val="24"/>
          <w:szCs w:val="24"/>
        </w:rPr>
        <w:t>лавн</w:t>
      </w:r>
      <w:r>
        <w:rPr>
          <w:rFonts w:ascii="Times New Roman" w:hAnsi="Times New Roman"/>
          <w:sz w:val="24"/>
          <w:szCs w:val="24"/>
        </w:rPr>
        <w:t xml:space="preserve">ый </w:t>
      </w:r>
      <w:r w:rsidR="00066BD2" w:rsidRPr="00D60B7E">
        <w:rPr>
          <w:rFonts w:ascii="Times New Roman" w:hAnsi="Times New Roman"/>
          <w:sz w:val="24"/>
          <w:szCs w:val="24"/>
        </w:rPr>
        <w:t>врач</w:t>
      </w:r>
      <w:r w:rsidR="006E3C99">
        <w:rPr>
          <w:rFonts w:ascii="Times New Roman" w:hAnsi="Times New Roman"/>
          <w:sz w:val="24"/>
          <w:szCs w:val="24"/>
        </w:rPr>
        <w:t xml:space="preserve"> ГАУЗ «ККЦ СВМП»</w:t>
      </w:r>
      <w:r w:rsidR="004422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Н.Л. Березкин</w:t>
      </w:r>
    </w:p>
    <w:p w:rsidR="00066BD2" w:rsidRDefault="00066BD2" w:rsidP="00066BD2">
      <w:pPr>
        <w:pStyle w:val="1"/>
        <w:rPr>
          <w:rFonts w:ascii="Times New Roman" w:hAnsi="Times New Roman"/>
          <w:sz w:val="24"/>
          <w:szCs w:val="24"/>
        </w:rPr>
      </w:pPr>
    </w:p>
    <w:p w:rsidR="00617431" w:rsidRPr="00D60B7E" w:rsidRDefault="00617431" w:rsidP="00066BD2">
      <w:pPr>
        <w:pStyle w:val="1"/>
        <w:rPr>
          <w:rFonts w:ascii="Times New Roman" w:hAnsi="Times New Roman"/>
          <w:sz w:val="24"/>
          <w:szCs w:val="24"/>
        </w:rPr>
      </w:pPr>
    </w:p>
    <w:p w:rsidR="00617431" w:rsidRDefault="008165D2" w:rsidP="00066BD2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417179">
        <w:rPr>
          <w:rFonts w:ascii="Times New Roman" w:hAnsi="Times New Roman"/>
          <w:sz w:val="24"/>
          <w:szCs w:val="24"/>
        </w:rPr>
        <w:t>ачальник</w:t>
      </w:r>
      <w:r w:rsidR="00015FD0">
        <w:rPr>
          <w:rFonts w:ascii="Times New Roman" w:hAnsi="Times New Roman"/>
          <w:sz w:val="24"/>
          <w:szCs w:val="24"/>
        </w:rPr>
        <w:t>а</w:t>
      </w:r>
      <w:r w:rsidR="00417179">
        <w:rPr>
          <w:rFonts w:ascii="Times New Roman" w:hAnsi="Times New Roman"/>
          <w:sz w:val="24"/>
          <w:szCs w:val="24"/>
        </w:rPr>
        <w:t xml:space="preserve"> отд</w:t>
      </w:r>
      <w:r w:rsidR="004422CA">
        <w:rPr>
          <w:rFonts w:ascii="Times New Roman" w:hAnsi="Times New Roman"/>
          <w:sz w:val="24"/>
          <w:szCs w:val="24"/>
        </w:rPr>
        <w:t xml:space="preserve">ела </w:t>
      </w:r>
      <w:r w:rsidR="00007281">
        <w:rPr>
          <w:rFonts w:ascii="Times New Roman" w:hAnsi="Times New Roman"/>
          <w:sz w:val="24"/>
          <w:szCs w:val="24"/>
        </w:rPr>
        <w:t>закупок</w:t>
      </w:r>
      <w:r w:rsidR="004422CA">
        <w:rPr>
          <w:rFonts w:ascii="Times New Roman" w:hAnsi="Times New Roman"/>
          <w:sz w:val="24"/>
          <w:szCs w:val="24"/>
        </w:rPr>
        <w:tab/>
      </w:r>
      <w:r w:rsidR="004422CA">
        <w:rPr>
          <w:rFonts w:ascii="Times New Roman" w:hAnsi="Times New Roman"/>
          <w:sz w:val="24"/>
          <w:szCs w:val="24"/>
        </w:rPr>
        <w:tab/>
      </w:r>
      <w:r w:rsidR="00007281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4422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А.Е. Кушнарева</w:t>
      </w:r>
    </w:p>
    <w:p w:rsidR="00015FD0" w:rsidRDefault="00015FD0" w:rsidP="00066BD2">
      <w:pPr>
        <w:pStyle w:val="1"/>
        <w:rPr>
          <w:rFonts w:ascii="Times New Roman" w:hAnsi="Times New Roman"/>
          <w:sz w:val="24"/>
          <w:szCs w:val="24"/>
        </w:rPr>
      </w:pPr>
    </w:p>
    <w:p w:rsidR="00015FD0" w:rsidRDefault="00015FD0" w:rsidP="00066BD2">
      <w:pPr>
        <w:pStyle w:val="1"/>
        <w:rPr>
          <w:rFonts w:ascii="Times New Roman" w:hAnsi="Times New Roman"/>
          <w:sz w:val="20"/>
          <w:szCs w:val="20"/>
        </w:rPr>
      </w:pPr>
    </w:p>
    <w:p w:rsidR="002B43E5" w:rsidRDefault="00066BD2" w:rsidP="008165D2">
      <w:pPr>
        <w:pStyle w:val="1"/>
        <w:rPr>
          <w:rFonts w:ascii="Times New Roman" w:hAnsi="Times New Roman"/>
          <w:sz w:val="14"/>
          <w:szCs w:val="14"/>
        </w:rPr>
      </w:pPr>
      <w:r w:rsidRPr="008165D2">
        <w:rPr>
          <w:rFonts w:ascii="Times New Roman" w:hAnsi="Times New Roman"/>
          <w:sz w:val="14"/>
          <w:szCs w:val="14"/>
        </w:rPr>
        <w:t xml:space="preserve">Исполнитель </w:t>
      </w:r>
    </w:p>
    <w:p w:rsidR="00066BD2" w:rsidRPr="008165D2" w:rsidRDefault="008165D2" w:rsidP="008165D2">
      <w:pPr>
        <w:pStyle w:val="1"/>
        <w:rPr>
          <w:rFonts w:ascii="Times New Roman" w:hAnsi="Times New Roman"/>
          <w:sz w:val="14"/>
          <w:szCs w:val="14"/>
        </w:rPr>
      </w:pPr>
      <w:r w:rsidRPr="008165D2">
        <w:rPr>
          <w:rFonts w:ascii="Times New Roman" w:hAnsi="Times New Roman"/>
          <w:sz w:val="14"/>
          <w:szCs w:val="14"/>
        </w:rPr>
        <w:t>А.Е. Кушнарева</w:t>
      </w:r>
    </w:p>
    <w:p w:rsidR="00AE0DE2" w:rsidRDefault="00AE0DE2" w:rsidP="00F0406A">
      <w:pPr>
        <w:pStyle w:val="1"/>
        <w:rPr>
          <w:rFonts w:ascii="Times New Roman" w:hAnsi="Times New Roman"/>
          <w:sz w:val="16"/>
          <w:szCs w:val="16"/>
        </w:rPr>
      </w:pPr>
    </w:p>
    <w:p w:rsidR="00AE0DE2" w:rsidRDefault="00AE0DE2" w:rsidP="00F0406A">
      <w:pPr>
        <w:pStyle w:val="1"/>
        <w:rPr>
          <w:rFonts w:ascii="Times New Roman" w:hAnsi="Times New Roman"/>
          <w:sz w:val="16"/>
          <w:szCs w:val="16"/>
        </w:rPr>
      </w:pPr>
    </w:p>
    <w:p w:rsidR="00AE0DE2" w:rsidRDefault="00AE0DE2" w:rsidP="00F0406A">
      <w:pPr>
        <w:pStyle w:val="1"/>
        <w:rPr>
          <w:rFonts w:ascii="Times New Roman" w:hAnsi="Times New Roman"/>
          <w:sz w:val="16"/>
          <w:szCs w:val="16"/>
        </w:rPr>
      </w:pPr>
    </w:p>
    <w:p w:rsidR="00AE0DE2" w:rsidRDefault="00AE0DE2" w:rsidP="00F0406A">
      <w:pPr>
        <w:pStyle w:val="1"/>
        <w:rPr>
          <w:rFonts w:ascii="Times New Roman" w:hAnsi="Times New Roman"/>
          <w:sz w:val="16"/>
          <w:szCs w:val="16"/>
        </w:rPr>
      </w:pPr>
    </w:p>
    <w:p w:rsidR="00AE0DE2" w:rsidRDefault="00AE0DE2" w:rsidP="00F0406A">
      <w:pPr>
        <w:pStyle w:val="1"/>
        <w:rPr>
          <w:rFonts w:ascii="Times New Roman" w:hAnsi="Times New Roman"/>
          <w:sz w:val="16"/>
          <w:szCs w:val="16"/>
        </w:rPr>
      </w:pPr>
    </w:p>
    <w:p w:rsidR="00C42185" w:rsidRDefault="000B6708" w:rsidP="00F0406A">
      <w:pPr>
        <w:pStyle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6238449" cy="54767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403" cy="5480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185" w:rsidRPr="00C42185" w:rsidRDefault="00C42185" w:rsidP="00C42185"/>
    <w:p w:rsidR="00C42185" w:rsidRPr="00C42185" w:rsidRDefault="00C42185" w:rsidP="00C42185"/>
    <w:p w:rsidR="00C42185" w:rsidRPr="00C42185" w:rsidRDefault="00083B5C" w:rsidP="00C42185">
      <w:r>
        <w:lastRenderedPageBreak/>
        <w:t>По технической ошибке сведения за июль  сайт размещал как за август, после повторного входа в систему ЕИС , сведения стали размещаться верно.</w:t>
      </w:r>
    </w:p>
    <w:p w:rsidR="00C42185" w:rsidRDefault="00C42185" w:rsidP="00C42185"/>
    <w:p w:rsidR="00AE0DE2" w:rsidRDefault="00AE0DE2" w:rsidP="00C42185">
      <w:pPr>
        <w:jc w:val="center"/>
      </w:pPr>
    </w:p>
    <w:p w:rsidR="00C42185" w:rsidRDefault="00C42185" w:rsidP="00C42185">
      <w:pPr>
        <w:jc w:val="center"/>
      </w:pPr>
    </w:p>
    <w:p w:rsidR="00C42185" w:rsidRDefault="00C42185" w:rsidP="00C42185">
      <w:pPr>
        <w:jc w:val="center"/>
      </w:pPr>
    </w:p>
    <w:p w:rsidR="00C42185" w:rsidRDefault="00C42185" w:rsidP="00C42185">
      <w:pPr>
        <w:jc w:val="center"/>
      </w:pPr>
    </w:p>
    <w:p w:rsidR="00C42185" w:rsidRDefault="00C42185" w:rsidP="00C42185">
      <w:pPr>
        <w:jc w:val="center"/>
      </w:pPr>
    </w:p>
    <w:p w:rsidR="00C42185" w:rsidRDefault="00C42185" w:rsidP="00C42185">
      <w:pPr>
        <w:jc w:val="center"/>
      </w:pPr>
    </w:p>
    <w:p w:rsidR="00C42185" w:rsidRDefault="00C42185" w:rsidP="00C42185">
      <w:pPr>
        <w:jc w:val="center"/>
      </w:pPr>
    </w:p>
    <w:p w:rsidR="00C42185" w:rsidRDefault="00C42185" w:rsidP="00C4218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115619" cy="521344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5216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185" w:rsidRPr="00C42185" w:rsidRDefault="00C42185" w:rsidP="00C42185">
      <w:pPr>
        <w:jc w:val="center"/>
      </w:pPr>
    </w:p>
    <w:sectPr w:rsidR="00C42185" w:rsidRPr="00C42185" w:rsidSect="006D6A77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DEC" w:rsidRDefault="00BC5DEC" w:rsidP="004422CA">
      <w:pPr>
        <w:spacing w:after="0" w:line="240" w:lineRule="auto"/>
      </w:pPr>
      <w:r>
        <w:separator/>
      </w:r>
    </w:p>
  </w:endnote>
  <w:endnote w:type="continuationSeparator" w:id="0">
    <w:p w:rsidR="00BC5DEC" w:rsidRDefault="00BC5DEC" w:rsidP="0044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DEC" w:rsidRDefault="00BC5DEC" w:rsidP="004422CA">
      <w:pPr>
        <w:spacing w:after="0" w:line="240" w:lineRule="auto"/>
      </w:pPr>
      <w:r>
        <w:separator/>
      </w:r>
    </w:p>
  </w:footnote>
  <w:footnote w:type="continuationSeparator" w:id="0">
    <w:p w:rsidR="00BC5DEC" w:rsidRDefault="00BC5DEC" w:rsidP="004422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4A6A"/>
    <w:rsid w:val="0000228A"/>
    <w:rsid w:val="00002C18"/>
    <w:rsid w:val="0000315D"/>
    <w:rsid w:val="00004423"/>
    <w:rsid w:val="00004D87"/>
    <w:rsid w:val="00005FB3"/>
    <w:rsid w:val="00006B79"/>
    <w:rsid w:val="00006EDF"/>
    <w:rsid w:val="00007281"/>
    <w:rsid w:val="000100CD"/>
    <w:rsid w:val="0001132F"/>
    <w:rsid w:val="000139B7"/>
    <w:rsid w:val="0001402B"/>
    <w:rsid w:val="00014E97"/>
    <w:rsid w:val="00015208"/>
    <w:rsid w:val="00015FD0"/>
    <w:rsid w:val="0002073E"/>
    <w:rsid w:val="00025195"/>
    <w:rsid w:val="000303B5"/>
    <w:rsid w:val="00036AEF"/>
    <w:rsid w:val="00041E1F"/>
    <w:rsid w:val="000452E6"/>
    <w:rsid w:val="0004546D"/>
    <w:rsid w:val="00045E75"/>
    <w:rsid w:val="000465C1"/>
    <w:rsid w:val="0005053D"/>
    <w:rsid w:val="0005287A"/>
    <w:rsid w:val="00054919"/>
    <w:rsid w:val="00054E43"/>
    <w:rsid w:val="00056FF5"/>
    <w:rsid w:val="000570E2"/>
    <w:rsid w:val="00057639"/>
    <w:rsid w:val="0006063F"/>
    <w:rsid w:val="00061E36"/>
    <w:rsid w:val="0006204D"/>
    <w:rsid w:val="000629B1"/>
    <w:rsid w:val="00065FC8"/>
    <w:rsid w:val="0006660D"/>
    <w:rsid w:val="00066BD2"/>
    <w:rsid w:val="0007157F"/>
    <w:rsid w:val="00071638"/>
    <w:rsid w:val="000726B5"/>
    <w:rsid w:val="000756F2"/>
    <w:rsid w:val="0007674C"/>
    <w:rsid w:val="00080940"/>
    <w:rsid w:val="000824D0"/>
    <w:rsid w:val="00083B5C"/>
    <w:rsid w:val="00084E74"/>
    <w:rsid w:val="00086DBE"/>
    <w:rsid w:val="000914BD"/>
    <w:rsid w:val="00093A54"/>
    <w:rsid w:val="0009513E"/>
    <w:rsid w:val="0009558A"/>
    <w:rsid w:val="000A12C0"/>
    <w:rsid w:val="000A1498"/>
    <w:rsid w:val="000A401A"/>
    <w:rsid w:val="000A6A85"/>
    <w:rsid w:val="000B2370"/>
    <w:rsid w:val="000B2B3A"/>
    <w:rsid w:val="000B464E"/>
    <w:rsid w:val="000B587F"/>
    <w:rsid w:val="000B6708"/>
    <w:rsid w:val="000C044C"/>
    <w:rsid w:val="000C12B3"/>
    <w:rsid w:val="000C1762"/>
    <w:rsid w:val="000C2ECE"/>
    <w:rsid w:val="000C5E14"/>
    <w:rsid w:val="000C5FA6"/>
    <w:rsid w:val="000C60E9"/>
    <w:rsid w:val="000D04E2"/>
    <w:rsid w:val="000D2153"/>
    <w:rsid w:val="000D317B"/>
    <w:rsid w:val="000D3FC1"/>
    <w:rsid w:val="000E00F1"/>
    <w:rsid w:val="000E102A"/>
    <w:rsid w:val="000E1666"/>
    <w:rsid w:val="000E1717"/>
    <w:rsid w:val="000E4EB1"/>
    <w:rsid w:val="000F25A0"/>
    <w:rsid w:val="000F3578"/>
    <w:rsid w:val="000F4A61"/>
    <w:rsid w:val="000F6BA4"/>
    <w:rsid w:val="001003C3"/>
    <w:rsid w:val="001010BA"/>
    <w:rsid w:val="001061D6"/>
    <w:rsid w:val="001111D2"/>
    <w:rsid w:val="00113E6F"/>
    <w:rsid w:val="001149A1"/>
    <w:rsid w:val="00115264"/>
    <w:rsid w:val="001159CF"/>
    <w:rsid w:val="00115DFA"/>
    <w:rsid w:val="00117155"/>
    <w:rsid w:val="00117B17"/>
    <w:rsid w:val="0012409C"/>
    <w:rsid w:val="001245A0"/>
    <w:rsid w:val="00124817"/>
    <w:rsid w:val="001331F4"/>
    <w:rsid w:val="001365C6"/>
    <w:rsid w:val="00136D28"/>
    <w:rsid w:val="00141756"/>
    <w:rsid w:val="00145E8B"/>
    <w:rsid w:val="00146799"/>
    <w:rsid w:val="00146947"/>
    <w:rsid w:val="00146E79"/>
    <w:rsid w:val="00147834"/>
    <w:rsid w:val="00151187"/>
    <w:rsid w:val="00153CF8"/>
    <w:rsid w:val="00161120"/>
    <w:rsid w:val="00161959"/>
    <w:rsid w:val="00166E17"/>
    <w:rsid w:val="00166F8A"/>
    <w:rsid w:val="001730BD"/>
    <w:rsid w:val="00175EFC"/>
    <w:rsid w:val="00176A00"/>
    <w:rsid w:val="00177D3C"/>
    <w:rsid w:val="0018019B"/>
    <w:rsid w:val="0018297F"/>
    <w:rsid w:val="0018366B"/>
    <w:rsid w:val="001854CA"/>
    <w:rsid w:val="00187B80"/>
    <w:rsid w:val="0019156B"/>
    <w:rsid w:val="001918D3"/>
    <w:rsid w:val="00195133"/>
    <w:rsid w:val="001A0480"/>
    <w:rsid w:val="001A0DEC"/>
    <w:rsid w:val="001A0EB4"/>
    <w:rsid w:val="001A14B4"/>
    <w:rsid w:val="001A2636"/>
    <w:rsid w:val="001A31EA"/>
    <w:rsid w:val="001A57B4"/>
    <w:rsid w:val="001A59CF"/>
    <w:rsid w:val="001A6A52"/>
    <w:rsid w:val="001A74C2"/>
    <w:rsid w:val="001B1197"/>
    <w:rsid w:val="001B2000"/>
    <w:rsid w:val="001B26FE"/>
    <w:rsid w:val="001B3469"/>
    <w:rsid w:val="001B4A5A"/>
    <w:rsid w:val="001B4F63"/>
    <w:rsid w:val="001B63E0"/>
    <w:rsid w:val="001B64EF"/>
    <w:rsid w:val="001B73A8"/>
    <w:rsid w:val="001C1A2D"/>
    <w:rsid w:val="001C425D"/>
    <w:rsid w:val="001C5711"/>
    <w:rsid w:val="001C7D6E"/>
    <w:rsid w:val="001D0020"/>
    <w:rsid w:val="001D2336"/>
    <w:rsid w:val="001D35D8"/>
    <w:rsid w:val="001D37D9"/>
    <w:rsid w:val="001D6B36"/>
    <w:rsid w:val="001D7D15"/>
    <w:rsid w:val="001E0DD3"/>
    <w:rsid w:val="001E24E0"/>
    <w:rsid w:val="001E34F1"/>
    <w:rsid w:val="001E71E0"/>
    <w:rsid w:val="001F0299"/>
    <w:rsid w:val="001F1833"/>
    <w:rsid w:val="001F2DE2"/>
    <w:rsid w:val="001F37AC"/>
    <w:rsid w:val="001F548A"/>
    <w:rsid w:val="001F62C8"/>
    <w:rsid w:val="002019DF"/>
    <w:rsid w:val="0020389E"/>
    <w:rsid w:val="002053BD"/>
    <w:rsid w:val="002106AB"/>
    <w:rsid w:val="00211C40"/>
    <w:rsid w:val="00213BB8"/>
    <w:rsid w:val="00221B58"/>
    <w:rsid w:val="00224821"/>
    <w:rsid w:val="00225D9D"/>
    <w:rsid w:val="00226239"/>
    <w:rsid w:val="00227225"/>
    <w:rsid w:val="002321D0"/>
    <w:rsid w:val="0023541A"/>
    <w:rsid w:val="00235942"/>
    <w:rsid w:val="00237115"/>
    <w:rsid w:val="002371C1"/>
    <w:rsid w:val="002379E5"/>
    <w:rsid w:val="00240EC0"/>
    <w:rsid w:val="00243F95"/>
    <w:rsid w:val="002500F8"/>
    <w:rsid w:val="0025331B"/>
    <w:rsid w:val="0025421A"/>
    <w:rsid w:val="002559A9"/>
    <w:rsid w:val="0025656A"/>
    <w:rsid w:val="00262264"/>
    <w:rsid w:val="00265C40"/>
    <w:rsid w:val="002704A5"/>
    <w:rsid w:val="00273D7F"/>
    <w:rsid w:val="002742A1"/>
    <w:rsid w:val="0027484F"/>
    <w:rsid w:val="0027707B"/>
    <w:rsid w:val="0027720E"/>
    <w:rsid w:val="002818E9"/>
    <w:rsid w:val="00282DBC"/>
    <w:rsid w:val="00282F75"/>
    <w:rsid w:val="002830A7"/>
    <w:rsid w:val="00283222"/>
    <w:rsid w:val="002844CA"/>
    <w:rsid w:val="002928D7"/>
    <w:rsid w:val="002932EC"/>
    <w:rsid w:val="00293483"/>
    <w:rsid w:val="002939B5"/>
    <w:rsid w:val="00295EE0"/>
    <w:rsid w:val="002A0356"/>
    <w:rsid w:val="002A1EC0"/>
    <w:rsid w:val="002A56B8"/>
    <w:rsid w:val="002A66BA"/>
    <w:rsid w:val="002A6E45"/>
    <w:rsid w:val="002A7016"/>
    <w:rsid w:val="002A740C"/>
    <w:rsid w:val="002B0842"/>
    <w:rsid w:val="002B43E5"/>
    <w:rsid w:val="002B633E"/>
    <w:rsid w:val="002D0537"/>
    <w:rsid w:val="002D0CC8"/>
    <w:rsid w:val="002D285B"/>
    <w:rsid w:val="002D2E65"/>
    <w:rsid w:val="002D3B23"/>
    <w:rsid w:val="002D5B17"/>
    <w:rsid w:val="002E06AA"/>
    <w:rsid w:val="002E123A"/>
    <w:rsid w:val="002E57B5"/>
    <w:rsid w:val="002F0E8A"/>
    <w:rsid w:val="002F1E59"/>
    <w:rsid w:val="002F2ACF"/>
    <w:rsid w:val="002F4DC0"/>
    <w:rsid w:val="002F64B4"/>
    <w:rsid w:val="0030204F"/>
    <w:rsid w:val="003070C5"/>
    <w:rsid w:val="003100A6"/>
    <w:rsid w:val="00312E8F"/>
    <w:rsid w:val="003137CE"/>
    <w:rsid w:val="00314189"/>
    <w:rsid w:val="00314EAD"/>
    <w:rsid w:val="00316095"/>
    <w:rsid w:val="00316E5C"/>
    <w:rsid w:val="0031753B"/>
    <w:rsid w:val="00320930"/>
    <w:rsid w:val="003225AA"/>
    <w:rsid w:val="00322A30"/>
    <w:rsid w:val="00323964"/>
    <w:rsid w:val="00332D80"/>
    <w:rsid w:val="00343B6B"/>
    <w:rsid w:val="003446A3"/>
    <w:rsid w:val="0034602D"/>
    <w:rsid w:val="00351516"/>
    <w:rsid w:val="0035223C"/>
    <w:rsid w:val="00352422"/>
    <w:rsid w:val="00352E3C"/>
    <w:rsid w:val="0035549D"/>
    <w:rsid w:val="0036024C"/>
    <w:rsid w:val="00360325"/>
    <w:rsid w:val="00362125"/>
    <w:rsid w:val="00362613"/>
    <w:rsid w:val="0036412D"/>
    <w:rsid w:val="00365DEC"/>
    <w:rsid w:val="00365E87"/>
    <w:rsid w:val="003708C1"/>
    <w:rsid w:val="00370AA0"/>
    <w:rsid w:val="00372349"/>
    <w:rsid w:val="00377C3D"/>
    <w:rsid w:val="00380BD3"/>
    <w:rsid w:val="00381308"/>
    <w:rsid w:val="00384D30"/>
    <w:rsid w:val="003867F3"/>
    <w:rsid w:val="00390E77"/>
    <w:rsid w:val="003921EE"/>
    <w:rsid w:val="00392679"/>
    <w:rsid w:val="00393020"/>
    <w:rsid w:val="00393E82"/>
    <w:rsid w:val="003940BB"/>
    <w:rsid w:val="00396C93"/>
    <w:rsid w:val="003A207F"/>
    <w:rsid w:val="003A4375"/>
    <w:rsid w:val="003B06EF"/>
    <w:rsid w:val="003B2EE4"/>
    <w:rsid w:val="003B4389"/>
    <w:rsid w:val="003B672A"/>
    <w:rsid w:val="003B6EBC"/>
    <w:rsid w:val="003C009D"/>
    <w:rsid w:val="003C160E"/>
    <w:rsid w:val="003C1B86"/>
    <w:rsid w:val="003C34EC"/>
    <w:rsid w:val="003C3D15"/>
    <w:rsid w:val="003C4166"/>
    <w:rsid w:val="003C42D6"/>
    <w:rsid w:val="003C4EF8"/>
    <w:rsid w:val="003C4F37"/>
    <w:rsid w:val="003C55F3"/>
    <w:rsid w:val="003C5E74"/>
    <w:rsid w:val="003C7144"/>
    <w:rsid w:val="003C7B28"/>
    <w:rsid w:val="003D0D6B"/>
    <w:rsid w:val="003D2A31"/>
    <w:rsid w:val="003D6F60"/>
    <w:rsid w:val="003D745E"/>
    <w:rsid w:val="003E06D4"/>
    <w:rsid w:val="003E1159"/>
    <w:rsid w:val="003E3A32"/>
    <w:rsid w:val="003E4FA3"/>
    <w:rsid w:val="003E5DE2"/>
    <w:rsid w:val="003F03F4"/>
    <w:rsid w:val="003F375E"/>
    <w:rsid w:val="003F39A1"/>
    <w:rsid w:val="003F5AB0"/>
    <w:rsid w:val="003F6329"/>
    <w:rsid w:val="003F6BB2"/>
    <w:rsid w:val="00400DDA"/>
    <w:rsid w:val="00401703"/>
    <w:rsid w:val="00401994"/>
    <w:rsid w:val="00402903"/>
    <w:rsid w:val="00402CE3"/>
    <w:rsid w:val="0040598F"/>
    <w:rsid w:val="00406340"/>
    <w:rsid w:val="00410BC6"/>
    <w:rsid w:val="00412E37"/>
    <w:rsid w:val="00417179"/>
    <w:rsid w:val="004226CE"/>
    <w:rsid w:val="00431E77"/>
    <w:rsid w:val="004322E6"/>
    <w:rsid w:val="00432877"/>
    <w:rsid w:val="00432F32"/>
    <w:rsid w:val="004336CF"/>
    <w:rsid w:val="0044200C"/>
    <w:rsid w:val="004422CA"/>
    <w:rsid w:val="00442BA8"/>
    <w:rsid w:val="00444FB5"/>
    <w:rsid w:val="00446A2A"/>
    <w:rsid w:val="00447230"/>
    <w:rsid w:val="004473CA"/>
    <w:rsid w:val="0044742C"/>
    <w:rsid w:val="00451820"/>
    <w:rsid w:val="00452159"/>
    <w:rsid w:val="004522D9"/>
    <w:rsid w:val="0045231B"/>
    <w:rsid w:val="00454088"/>
    <w:rsid w:val="004546DC"/>
    <w:rsid w:val="004601FB"/>
    <w:rsid w:val="0046088B"/>
    <w:rsid w:val="00460EC1"/>
    <w:rsid w:val="004619E6"/>
    <w:rsid w:val="004620E9"/>
    <w:rsid w:val="00462178"/>
    <w:rsid w:val="0046355B"/>
    <w:rsid w:val="004636D0"/>
    <w:rsid w:val="00464DC3"/>
    <w:rsid w:val="00470C44"/>
    <w:rsid w:val="00472CD1"/>
    <w:rsid w:val="004737C6"/>
    <w:rsid w:val="0047446D"/>
    <w:rsid w:val="004756D0"/>
    <w:rsid w:val="00476B7C"/>
    <w:rsid w:val="00477C0E"/>
    <w:rsid w:val="004826BD"/>
    <w:rsid w:val="00486CE3"/>
    <w:rsid w:val="00486F37"/>
    <w:rsid w:val="00487303"/>
    <w:rsid w:val="00491037"/>
    <w:rsid w:val="00491874"/>
    <w:rsid w:val="00493BBA"/>
    <w:rsid w:val="00497362"/>
    <w:rsid w:val="004979B0"/>
    <w:rsid w:val="00497A5E"/>
    <w:rsid w:val="00497CFC"/>
    <w:rsid w:val="004A3A7A"/>
    <w:rsid w:val="004A618E"/>
    <w:rsid w:val="004A7846"/>
    <w:rsid w:val="004B0136"/>
    <w:rsid w:val="004B131A"/>
    <w:rsid w:val="004B1534"/>
    <w:rsid w:val="004B1CE2"/>
    <w:rsid w:val="004B3427"/>
    <w:rsid w:val="004B3A86"/>
    <w:rsid w:val="004C1B0A"/>
    <w:rsid w:val="004C580E"/>
    <w:rsid w:val="004C5B96"/>
    <w:rsid w:val="004D2156"/>
    <w:rsid w:val="004D2693"/>
    <w:rsid w:val="004D2ABD"/>
    <w:rsid w:val="004D3EC2"/>
    <w:rsid w:val="004D4A95"/>
    <w:rsid w:val="004D53F7"/>
    <w:rsid w:val="004E1C9A"/>
    <w:rsid w:val="004E32EB"/>
    <w:rsid w:val="004E37CD"/>
    <w:rsid w:val="004E43EF"/>
    <w:rsid w:val="004E4685"/>
    <w:rsid w:val="004F1E21"/>
    <w:rsid w:val="004F2155"/>
    <w:rsid w:val="004F348E"/>
    <w:rsid w:val="004F6859"/>
    <w:rsid w:val="004F6C72"/>
    <w:rsid w:val="005000FB"/>
    <w:rsid w:val="00500187"/>
    <w:rsid w:val="005002A9"/>
    <w:rsid w:val="00501A1E"/>
    <w:rsid w:val="00504EF2"/>
    <w:rsid w:val="005065B9"/>
    <w:rsid w:val="0050691D"/>
    <w:rsid w:val="00506B32"/>
    <w:rsid w:val="0050725D"/>
    <w:rsid w:val="00512BFD"/>
    <w:rsid w:val="00513D3B"/>
    <w:rsid w:val="00514277"/>
    <w:rsid w:val="00514CDC"/>
    <w:rsid w:val="0051715D"/>
    <w:rsid w:val="005201C5"/>
    <w:rsid w:val="00521A6C"/>
    <w:rsid w:val="00530D0D"/>
    <w:rsid w:val="00531639"/>
    <w:rsid w:val="00531993"/>
    <w:rsid w:val="005331BD"/>
    <w:rsid w:val="005344BC"/>
    <w:rsid w:val="0053534C"/>
    <w:rsid w:val="00535CF4"/>
    <w:rsid w:val="00540044"/>
    <w:rsid w:val="00540BEE"/>
    <w:rsid w:val="005414C1"/>
    <w:rsid w:val="005437BA"/>
    <w:rsid w:val="00544867"/>
    <w:rsid w:val="00545861"/>
    <w:rsid w:val="0054600C"/>
    <w:rsid w:val="0054795E"/>
    <w:rsid w:val="00547B58"/>
    <w:rsid w:val="00550128"/>
    <w:rsid w:val="00551329"/>
    <w:rsid w:val="0055141E"/>
    <w:rsid w:val="005517ED"/>
    <w:rsid w:val="00552678"/>
    <w:rsid w:val="0055273A"/>
    <w:rsid w:val="00554A6A"/>
    <w:rsid w:val="00554CF3"/>
    <w:rsid w:val="00554E1D"/>
    <w:rsid w:val="005556E9"/>
    <w:rsid w:val="00560221"/>
    <w:rsid w:val="00561DDB"/>
    <w:rsid w:val="0056276A"/>
    <w:rsid w:val="005645CF"/>
    <w:rsid w:val="00564EA3"/>
    <w:rsid w:val="00565075"/>
    <w:rsid w:val="005671DD"/>
    <w:rsid w:val="00571067"/>
    <w:rsid w:val="00572BC9"/>
    <w:rsid w:val="0057354F"/>
    <w:rsid w:val="00577BB8"/>
    <w:rsid w:val="00577E19"/>
    <w:rsid w:val="0058086C"/>
    <w:rsid w:val="00581CDA"/>
    <w:rsid w:val="00583F04"/>
    <w:rsid w:val="00585E10"/>
    <w:rsid w:val="00586E92"/>
    <w:rsid w:val="005954E8"/>
    <w:rsid w:val="00595C34"/>
    <w:rsid w:val="005A0A14"/>
    <w:rsid w:val="005A54FD"/>
    <w:rsid w:val="005A7370"/>
    <w:rsid w:val="005B2BAA"/>
    <w:rsid w:val="005B4B23"/>
    <w:rsid w:val="005B5B29"/>
    <w:rsid w:val="005B5C87"/>
    <w:rsid w:val="005C2465"/>
    <w:rsid w:val="005C4307"/>
    <w:rsid w:val="005C70D3"/>
    <w:rsid w:val="005D0DD3"/>
    <w:rsid w:val="005D1263"/>
    <w:rsid w:val="005D2274"/>
    <w:rsid w:val="005D3D4A"/>
    <w:rsid w:val="005D4483"/>
    <w:rsid w:val="005D4D11"/>
    <w:rsid w:val="005D7243"/>
    <w:rsid w:val="005D75DF"/>
    <w:rsid w:val="005E12ED"/>
    <w:rsid w:val="005E34E1"/>
    <w:rsid w:val="005E533A"/>
    <w:rsid w:val="005F1019"/>
    <w:rsid w:val="005F6C67"/>
    <w:rsid w:val="005F7221"/>
    <w:rsid w:val="005F7AC2"/>
    <w:rsid w:val="006056AE"/>
    <w:rsid w:val="00605D48"/>
    <w:rsid w:val="00607A8B"/>
    <w:rsid w:val="00610C85"/>
    <w:rsid w:val="006136E0"/>
    <w:rsid w:val="00613AB6"/>
    <w:rsid w:val="006141B0"/>
    <w:rsid w:val="006147F7"/>
    <w:rsid w:val="00615B54"/>
    <w:rsid w:val="00617431"/>
    <w:rsid w:val="0061788E"/>
    <w:rsid w:val="0062534D"/>
    <w:rsid w:val="00627034"/>
    <w:rsid w:val="006300BF"/>
    <w:rsid w:val="00632D59"/>
    <w:rsid w:val="00634144"/>
    <w:rsid w:val="00637E84"/>
    <w:rsid w:val="00637FB5"/>
    <w:rsid w:val="0064005B"/>
    <w:rsid w:val="006407A3"/>
    <w:rsid w:val="006446C5"/>
    <w:rsid w:val="00647BF8"/>
    <w:rsid w:val="00647D51"/>
    <w:rsid w:val="00650BDF"/>
    <w:rsid w:val="00651A1C"/>
    <w:rsid w:val="0065330A"/>
    <w:rsid w:val="006535F8"/>
    <w:rsid w:val="00655EED"/>
    <w:rsid w:val="006563D1"/>
    <w:rsid w:val="00656660"/>
    <w:rsid w:val="006574C4"/>
    <w:rsid w:val="006607C6"/>
    <w:rsid w:val="00661E8F"/>
    <w:rsid w:val="00662B36"/>
    <w:rsid w:val="00663AEC"/>
    <w:rsid w:val="00664768"/>
    <w:rsid w:val="00666E7E"/>
    <w:rsid w:val="00667184"/>
    <w:rsid w:val="006675EE"/>
    <w:rsid w:val="006705C7"/>
    <w:rsid w:val="00671514"/>
    <w:rsid w:val="0067375E"/>
    <w:rsid w:val="00674E5F"/>
    <w:rsid w:val="0067527F"/>
    <w:rsid w:val="0067658D"/>
    <w:rsid w:val="0067749D"/>
    <w:rsid w:val="006800A2"/>
    <w:rsid w:val="00682C8B"/>
    <w:rsid w:val="00682DB5"/>
    <w:rsid w:val="00685D06"/>
    <w:rsid w:val="00690798"/>
    <w:rsid w:val="00692A33"/>
    <w:rsid w:val="006938AA"/>
    <w:rsid w:val="006947F0"/>
    <w:rsid w:val="00695B80"/>
    <w:rsid w:val="00696222"/>
    <w:rsid w:val="00696933"/>
    <w:rsid w:val="00696B2D"/>
    <w:rsid w:val="006975C2"/>
    <w:rsid w:val="006A072E"/>
    <w:rsid w:val="006A1175"/>
    <w:rsid w:val="006A2A6B"/>
    <w:rsid w:val="006A41A8"/>
    <w:rsid w:val="006A61D6"/>
    <w:rsid w:val="006A62A2"/>
    <w:rsid w:val="006A64C9"/>
    <w:rsid w:val="006B1641"/>
    <w:rsid w:val="006B2553"/>
    <w:rsid w:val="006B3674"/>
    <w:rsid w:val="006B36AE"/>
    <w:rsid w:val="006B3C0B"/>
    <w:rsid w:val="006B56AB"/>
    <w:rsid w:val="006B5D34"/>
    <w:rsid w:val="006B6C4F"/>
    <w:rsid w:val="006C054D"/>
    <w:rsid w:val="006C1679"/>
    <w:rsid w:val="006C394E"/>
    <w:rsid w:val="006C3B83"/>
    <w:rsid w:val="006C42EC"/>
    <w:rsid w:val="006D01B4"/>
    <w:rsid w:val="006D2373"/>
    <w:rsid w:val="006D2CA4"/>
    <w:rsid w:val="006D6206"/>
    <w:rsid w:val="006D6958"/>
    <w:rsid w:val="006D6A77"/>
    <w:rsid w:val="006D7D46"/>
    <w:rsid w:val="006E1733"/>
    <w:rsid w:val="006E19B2"/>
    <w:rsid w:val="006E3C99"/>
    <w:rsid w:val="006E4BF7"/>
    <w:rsid w:val="006E58E8"/>
    <w:rsid w:val="006E5C3F"/>
    <w:rsid w:val="006E608F"/>
    <w:rsid w:val="006E6242"/>
    <w:rsid w:val="006E7CF9"/>
    <w:rsid w:val="006F1173"/>
    <w:rsid w:val="006F18D4"/>
    <w:rsid w:val="006F1CEC"/>
    <w:rsid w:val="006F287F"/>
    <w:rsid w:val="006F3469"/>
    <w:rsid w:val="006F41A5"/>
    <w:rsid w:val="006F48B4"/>
    <w:rsid w:val="006F5AEE"/>
    <w:rsid w:val="006F7780"/>
    <w:rsid w:val="006F7E05"/>
    <w:rsid w:val="00700609"/>
    <w:rsid w:val="00700842"/>
    <w:rsid w:val="007008C4"/>
    <w:rsid w:val="00700E6C"/>
    <w:rsid w:val="00701F04"/>
    <w:rsid w:val="00702197"/>
    <w:rsid w:val="00702348"/>
    <w:rsid w:val="0070297E"/>
    <w:rsid w:val="00703782"/>
    <w:rsid w:val="00703867"/>
    <w:rsid w:val="00703D0A"/>
    <w:rsid w:val="0070579F"/>
    <w:rsid w:val="007065E4"/>
    <w:rsid w:val="00706C85"/>
    <w:rsid w:val="00707865"/>
    <w:rsid w:val="007117D5"/>
    <w:rsid w:val="0071381E"/>
    <w:rsid w:val="007143D2"/>
    <w:rsid w:val="0071640A"/>
    <w:rsid w:val="00716D30"/>
    <w:rsid w:val="00717BE5"/>
    <w:rsid w:val="00717F94"/>
    <w:rsid w:val="00722E60"/>
    <w:rsid w:val="00723DA6"/>
    <w:rsid w:val="0072403C"/>
    <w:rsid w:val="00732E2C"/>
    <w:rsid w:val="0073643F"/>
    <w:rsid w:val="00736E9E"/>
    <w:rsid w:val="0074074F"/>
    <w:rsid w:val="00741134"/>
    <w:rsid w:val="00742D3B"/>
    <w:rsid w:val="00742EE5"/>
    <w:rsid w:val="00742F35"/>
    <w:rsid w:val="00743A62"/>
    <w:rsid w:val="007519E3"/>
    <w:rsid w:val="00751F49"/>
    <w:rsid w:val="00752FF9"/>
    <w:rsid w:val="0075498C"/>
    <w:rsid w:val="0075794A"/>
    <w:rsid w:val="00760A84"/>
    <w:rsid w:val="00767860"/>
    <w:rsid w:val="00770EF5"/>
    <w:rsid w:val="00771FD2"/>
    <w:rsid w:val="0077399A"/>
    <w:rsid w:val="00774512"/>
    <w:rsid w:val="00774582"/>
    <w:rsid w:val="00775F1B"/>
    <w:rsid w:val="0077654A"/>
    <w:rsid w:val="00776CD5"/>
    <w:rsid w:val="00777EF8"/>
    <w:rsid w:val="007803B2"/>
    <w:rsid w:val="0078340F"/>
    <w:rsid w:val="007841B1"/>
    <w:rsid w:val="007852D3"/>
    <w:rsid w:val="00793859"/>
    <w:rsid w:val="00796B68"/>
    <w:rsid w:val="0079719F"/>
    <w:rsid w:val="00797E3A"/>
    <w:rsid w:val="007A0777"/>
    <w:rsid w:val="007A0FC1"/>
    <w:rsid w:val="007A211C"/>
    <w:rsid w:val="007A2B67"/>
    <w:rsid w:val="007A35C4"/>
    <w:rsid w:val="007A3FED"/>
    <w:rsid w:val="007A5D5E"/>
    <w:rsid w:val="007A728A"/>
    <w:rsid w:val="007A743A"/>
    <w:rsid w:val="007B04D2"/>
    <w:rsid w:val="007B0A11"/>
    <w:rsid w:val="007B142C"/>
    <w:rsid w:val="007B4421"/>
    <w:rsid w:val="007B4C1E"/>
    <w:rsid w:val="007C2C8F"/>
    <w:rsid w:val="007C4A5D"/>
    <w:rsid w:val="007C6941"/>
    <w:rsid w:val="007C760F"/>
    <w:rsid w:val="007D0256"/>
    <w:rsid w:val="007D1841"/>
    <w:rsid w:val="007D1B4A"/>
    <w:rsid w:val="007D31F3"/>
    <w:rsid w:val="007D47B5"/>
    <w:rsid w:val="007D6B76"/>
    <w:rsid w:val="007D6CFD"/>
    <w:rsid w:val="007D7057"/>
    <w:rsid w:val="007E0224"/>
    <w:rsid w:val="007E6FDE"/>
    <w:rsid w:val="007E7CF9"/>
    <w:rsid w:val="007F1713"/>
    <w:rsid w:val="007F3400"/>
    <w:rsid w:val="007F34F3"/>
    <w:rsid w:val="007F3B11"/>
    <w:rsid w:val="007F447A"/>
    <w:rsid w:val="007F6156"/>
    <w:rsid w:val="007F62C1"/>
    <w:rsid w:val="00802E91"/>
    <w:rsid w:val="00803104"/>
    <w:rsid w:val="0080381F"/>
    <w:rsid w:val="00804577"/>
    <w:rsid w:val="00812562"/>
    <w:rsid w:val="00812F38"/>
    <w:rsid w:val="00814161"/>
    <w:rsid w:val="00814315"/>
    <w:rsid w:val="0081496C"/>
    <w:rsid w:val="008165D2"/>
    <w:rsid w:val="00821382"/>
    <w:rsid w:val="008228DF"/>
    <w:rsid w:val="0082331A"/>
    <w:rsid w:val="00823559"/>
    <w:rsid w:val="00825C2A"/>
    <w:rsid w:val="00830A10"/>
    <w:rsid w:val="008310D9"/>
    <w:rsid w:val="008332B2"/>
    <w:rsid w:val="008334E1"/>
    <w:rsid w:val="00834BDF"/>
    <w:rsid w:val="00835AFE"/>
    <w:rsid w:val="00842E65"/>
    <w:rsid w:val="0084757E"/>
    <w:rsid w:val="00847EB5"/>
    <w:rsid w:val="008514FB"/>
    <w:rsid w:val="0085238C"/>
    <w:rsid w:val="00853FD5"/>
    <w:rsid w:val="008614D3"/>
    <w:rsid w:val="0086174E"/>
    <w:rsid w:val="0086400E"/>
    <w:rsid w:val="008651CF"/>
    <w:rsid w:val="00867C66"/>
    <w:rsid w:val="00871035"/>
    <w:rsid w:val="00871E63"/>
    <w:rsid w:val="00872734"/>
    <w:rsid w:val="00877D70"/>
    <w:rsid w:val="008804EC"/>
    <w:rsid w:val="0088088A"/>
    <w:rsid w:val="00881FB0"/>
    <w:rsid w:val="008822B3"/>
    <w:rsid w:val="008831BD"/>
    <w:rsid w:val="00884A49"/>
    <w:rsid w:val="0088544B"/>
    <w:rsid w:val="00885ACF"/>
    <w:rsid w:val="0088703C"/>
    <w:rsid w:val="00891946"/>
    <w:rsid w:val="0089565D"/>
    <w:rsid w:val="00897283"/>
    <w:rsid w:val="008A1071"/>
    <w:rsid w:val="008A4D28"/>
    <w:rsid w:val="008A60F8"/>
    <w:rsid w:val="008A663C"/>
    <w:rsid w:val="008B1095"/>
    <w:rsid w:val="008B3149"/>
    <w:rsid w:val="008B3320"/>
    <w:rsid w:val="008B4E02"/>
    <w:rsid w:val="008C0408"/>
    <w:rsid w:val="008C4528"/>
    <w:rsid w:val="008C5850"/>
    <w:rsid w:val="008D02D8"/>
    <w:rsid w:val="008D0C25"/>
    <w:rsid w:val="008D0E3D"/>
    <w:rsid w:val="008D163B"/>
    <w:rsid w:val="008D3A13"/>
    <w:rsid w:val="008D4782"/>
    <w:rsid w:val="008D6B89"/>
    <w:rsid w:val="008D7EEB"/>
    <w:rsid w:val="008E1369"/>
    <w:rsid w:val="008E1D20"/>
    <w:rsid w:val="008E258F"/>
    <w:rsid w:val="008E2B90"/>
    <w:rsid w:val="008E4483"/>
    <w:rsid w:val="008E457E"/>
    <w:rsid w:val="008E7119"/>
    <w:rsid w:val="008F0199"/>
    <w:rsid w:val="008F1246"/>
    <w:rsid w:val="008F2FF3"/>
    <w:rsid w:val="008F4201"/>
    <w:rsid w:val="008F6FAC"/>
    <w:rsid w:val="008F7BDD"/>
    <w:rsid w:val="009008D9"/>
    <w:rsid w:val="00900951"/>
    <w:rsid w:val="009011F5"/>
    <w:rsid w:val="009018D3"/>
    <w:rsid w:val="00904123"/>
    <w:rsid w:val="00904E31"/>
    <w:rsid w:val="0090624F"/>
    <w:rsid w:val="00906568"/>
    <w:rsid w:val="00907A5E"/>
    <w:rsid w:val="0091002B"/>
    <w:rsid w:val="009109C2"/>
    <w:rsid w:val="00911BF4"/>
    <w:rsid w:val="00916D4D"/>
    <w:rsid w:val="0091788E"/>
    <w:rsid w:val="0092038A"/>
    <w:rsid w:val="009203B8"/>
    <w:rsid w:val="00921C15"/>
    <w:rsid w:val="00922361"/>
    <w:rsid w:val="00922B1C"/>
    <w:rsid w:val="009240A0"/>
    <w:rsid w:val="0092455C"/>
    <w:rsid w:val="00926247"/>
    <w:rsid w:val="0093062D"/>
    <w:rsid w:val="009310CC"/>
    <w:rsid w:val="0093306C"/>
    <w:rsid w:val="0093400A"/>
    <w:rsid w:val="009358AB"/>
    <w:rsid w:val="00936F09"/>
    <w:rsid w:val="009400FE"/>
    <w:rsid w:val="00941432"/>
    <w:rsid w:val="00941677"/>
    <w:rsid w:val="00941BB7"/>
    <w:rsid w:val="009424A0"/>
    <w:rsid w:val="00943733"/>
    <w:rsid w:val="00943789"/>
    <w:rsid w:val="0094636E"/>
    <w:rsid w:val="0095474A"/>
    <w:rsid w:val="00955735"/>
    <w:rsid w:val="00956D4E"/>
    <w:rsid w:val="00960254"/>
    <w:rsid w:val="00962221"/>
    <w:rsid w:val="0096283D"/>
    <w:rsid w:val="0096367C"/>
    <w:rsid w:val="00963E53"/>
    <w:rsid w:val="00965510"/>
    <w:rsid w:val="00966549"/>
    <w:rsid w:val="0097027C"/>
    <w:rsid w:val="009705EF"/>
    <w:rsid w:val="00971FB1"/>
    <w:rsid w:val="009729D1"/>
    <w:rsid w:val="00977999"/>
    <w:rsid w:val="00982BE6"/>
    <w:rsid w:val="00982CDC"/>
    <w:rsid w:val="00982D62"/>
    <w:rsid w:val="00983B5C"/>
    <w:rsid w:val="00985484"/>
    <w:rsid w:val="00985AAC"/>
    <w:rsid w:val="00990D71"/>
    <w:rsid w:val="00991E01"/>
    <w:rsid w:val="009937BA"/>
    <w:rsid w:val="00993B57"/>
    <w:rsid w:val="0099752C"/>
    <w:rsid w:val="009A1231"/>
    <w:rsid w:val="009A176A"/>
    <w:rsid w:val="009A2323"/>
    <w:rsid w:val="009A461F"/>
    <w:rsid w:val="009A5797"/>
    <w:rsid w:val="009A5CE5"/>
    <w:rsid w:val="009B0764"/>
    <w:rsid w:val="009B2140"/>
    <w:rsid w:val="009B530C"/>
    <w:rsid w:val="009B66B3"/>
    <w:rsid w:val="009C17D8"/>
    <w:rsid w:val="009C1865"/>
    <w:rsid w:val="009C3B99"/>
    <w:rsid w:val="009C41BF"/>
    <w:rsid w:val="009D029F"/>
    <w:rsid w:val="009D0CE6"/>
    <w:rsid w:val="009D17F1"/>
    <w:rsid w:val="009D278A"/>
    <w:rsid w:val="009D2CA8"/>
    <w:rsid w:val="009D2E6C"/>
    <w:rsid w:val="009D3B3F"/>
    <w:rsid w:val="009D4423"/>
    <w:rsid w:val="009D4F1E"/>
    <w:rsid w:val="009E30A1"/>
    <w:rsid w:val="009E3CA9"/>
    <w:rsid w:val="009E4642"/>
    <w:rsid w:val="009E5ED3"/>
    <w:rsid w:val="009F080F"/>
    <w:rsid w:val="009F1E52"/>
    <w:rsid w:val="009F31AC"/>
    <w:rsid w:val="00A03299"/>
    <w:rsid w:val="00A04872"/>
    <w:rsid w:val="00A129A1"/>
    <w:rsid w:val="00A13BB3"/>
    <w:rsid w:val="00A148A9"/>
    <w:rsid w:val="00A1506E"/>
    <w:rsid w:val="00A207C0"/>
    <w:rsid w:val="00A2246B"/>
    <w:rsid w:val="00A228E4"/>
    <w:rsid w:val="00A23666"/>
    <w:rsid w:val="00A23E6E"/>
    <w:rsid w:val="00A24DA6"/>
    <w:rsid w:val="00A25137"/>
    <w:rsid w:val="00A251A9"/>
    <w:rsid w:val="00A27A6F"/>
    <w:rsid w:val="00A342E9"/>
    <w:rsid w:val="00A352F5"/>
    <w:rsid w:val="00A41AF4"/>
    <w:rsid w:val="00A43381"/>
    <w:rsid w:val="00A453F5"/>
    <w:rsid w:val="00A45D4A"/>
    <w:rsid w:val="00A4640C"/>
    <w:rsid w:val="00A47067"/>
    <w:rsid w:val="00A51CF2"/>
    <w:rsid w:val="00A52683"/>
    <w:rsid w:val="00A52BAE"/>
    <w:rsid w:val="00A53851"/>
    <w:rsid w:val="00A57899"/>
    <w:rsid w:val="00A60FDC"/>
    <w:rsid w:val="00A61E16"/>
    <w:rsid w:val="00A62DCE"/>
    <w:rsid w:val="00A6587B"/>
    <w:rsid w:val="00A65991"/>
    <w:rsid w:val="00A70451"/>
    <w:rsid w:val="00A72347"/>
    <w:rsid w:val="00A74140"/>
    <w:rsid w:val="00A741AE"/>
    <w:rsid w:val="00A743FB"/>
    <w:rsid w:val="00A75BE1"/>
    <w:rsid w:val="00A760CA"/>
    <w:rsid w:val="00A772E4"/>
    <w:rsid w:val="00A77A8A"/>
    <w:rsid w:val="00A80E20"/>
    <w:rsid w:val="00A81752"/>
    <w:rsid w:val="00A81BF2"/>
    <w:rsid w:val="00A82283"/>
    <w:rsid w:val="00A824D2"/>
    <w:rsid w:val="00A83900"/>
    <w:rsid w:val="00A857C2"/>
    <w:rsid w:val="00A857DE"/>
    <w:rsid w:val="00A95F2F"/>
    <w:rsid w:val="00A97D3F"/>
    <w:rsid w:val="00AA3EDA"/>
    <w:rsid w:val="00AA465F"/>
    <w:rsid w:val="00AA770F"/>
    <w:rsid w:val="00AA7C11"/>
    <w:rsid w:val="00AB12EA"/>
    <w:rsid w:val="00AB1347"/>
    <w:rsid w:val="00AB49C2"/>
    <w:rsid w:val="00AB6FCB"/>
    <w:rsid w:val="00AC011C"/>
    <w:rsid w:val="00AC0C17"/>
    <w:rsid w:val="00AC4766"/>
    <w:rsid w:val="00AD7B3A"/>
    <w:rsid w:val="00AD7E7B"/>
    <w:rsid w:val="00AE0DE2"/>
    <w:rsid w:val="00AE5EE0"/>
    <w:rsid w:val="00AE5F73"/>
    <w:rsid w:val="00AE7EB7"/>
    <w:rsid w:val="00AE7F47"/>
    <w:rsid w:val="00AF008B"/>
    <w:rsid w:val="00AF4218"/>
    <w:rsid w:val="00AF6A09"/>
    <w:rsid w:val="00B011D4"/>
    <w:rsid w:val="00B0121C"/>
    <w:rsid w:val="00B03977"/>
    <w:rsid w:val="00B05976"/>
    <w:rsid w:val="00B05B08"/>
    <w:rsid w:val="00B070BE"/>
    <w:rsid w:val="00B07AA3"/>
    <w:rsid w:val="00B11605"/>
    <w:rsid w:val="00B20F3D"/>
    <w:rsid w:val="00B211BA"/>
    <w:rsid w:val="00B30314"/>
    <w:rsid w:val="00B33404"/>
    <w:rsid w:val="00B354BE"/>
    <w:rsid w:val="00B405A7"/>
    <w:rsid w:val="00B42812"/>
    <w:rsid w:val="00B43575"/>
    <w:rsid w:val="00B439C5"/>
    <w:rsid w:val="00B43BC6"/>
    <w:rsid w:val="00B43D68"/>
    <w:rsid w:val="00B4548F"/>
    <w:rsid w:val="00B474C4"/>
    <w:rsid w:val="00B50A5B"/>
    <w:rsid w:val="00B50B12"/>
    <w:rsid w:val="00B50DEB"/>
    <w:rsid w:val="00B50E11"/>
    <w:rsid w:val="00B51265"/>
    <w:rsid w:val="00B53231"/>
    <w:rsid w:val="00B551F9"/>
    <w:rsid w:val="00B578B6"/>
    <w:rsid w:val="00B625A6"/>
    <w:rsid w:val="00B626C7"/>
    <w:rsid w:val="00B63041"/>
    <w:rsid w:val="00B6329B"/>
    <w:rsid w:val="00B64055"/>
    <w:rsid w:val="00B65112"/>
    <w:rsid w:val="00B70307"/>
    <w:rsid w:val="00B70AD1"/>
    <w:rsid w:val="00B726F2"/>
    <w:rsid w:val="00B728DD"/>
    <w:rsid w:val="00B73453"/>
    <w:rsid w:val="00B73B78"/>
    <w:rsid w:val="00B75B11"/>
    <w:rsid w:val="00B77426"/>
    <w:rsid w:val="00B810B6"/>
    <w:rsid w:val="00B829F8"/>
    <w:rsid w:val="00B866ED"/>
    <w:rsid w:val="00B932DF"/>
    <w:rsid w:val="00B934EF"/>
    <w:rsid w:val="00BA086D"/>
    <w:rsid w:val="00BA7F1D"/>
    <w:rsid w:val="00BB016E"/>
    <w:rsid w:val="00BB123A"/>
    <w:rsid w:val="00BB1D7F"/>
    <w:rsid w:val="00BB28FA"/>
    <w:rsid w:val="00BB2B3C"/>
    <w:rsid w:val="00BB2C89"/>
    <w:rsid w:val="00BB47D7"/>
    <w:rsid w:val="00BB5241"/>
    <w:rsid w:val="00BB5613"/>
    <w:rsid w:val="00BC02EF"/>
    <w:rsid w:val="00BC1874"/>
    <w:rsid w:val="00BC5DEC"/>
    <w:rsid w:val="00BC717A"/>
    <w:rsid w:val="00BD12B7"/>
    <w:rsid w:val="00BD4407"/>
    <w:rsid w:val="00BE0086"/>
    <w:rsid w:val="00BE4890"/>
    <w:rsid w:val="00BE5266"/>
    <w:rsid w:val="00BF0926"/>
    <w:rsid w:val="00BF136A"/>
    <w:rsid w:val="00BF1D6B"/>
    <w:rsid w:val="00BF52F8"/>
    <w:rsid w:val="00BF6A9E"/>
    <w:rsid w:val="00C000AD"/>
    <w:rsid w:val="00C03F01"/>
    <w:rsid w:val="00C04FB3"/>
    <w:rsid w:val="00C061FC"/>
    <w:rsid w:val="00C070F8"/>
    <w:rsid w:val="00C0788E"/>
    <w:rsid w:val="00C10C42"/>
    <w:rsid w:val="00C13023"/>
    <w:rsid w:val="00C17021"/>
    <w:rsid w:val="00C17B49"/>
    <w:rsid w:val="00C25480"/>
    <w:rsid w:val="00C274AB"/>
    <w:rsid w:val="00C3080B"/>
    <w:rsid w:val="00C312DF"/>
    <w:rsid w:val="00C31B47"/>
    <w:rsid w:val="00C31FEE"/>
    <w:rsid w:val="00C34A1C"/>
    <w:rsid w:val="00C34E14"/>
    <w:rsid w:val="00C35ABA"/>
    <w:rsid w:val="00C37434"/>
    <w:rsid w:val="00C37743"/>
    <w:rsid w:val="00C3780A"/>
    <w:rsid w:val="00C40DC8"/>
    <w:rsid w:val="00C42185"/>
    <w:rsid w:val="00C43BF3"/>
    <w:rsid w:val="00C45BCB"/>
    <w:rsid w:val="00C46649"/>
    <w:rsid w:val="00C47B7F"/>
    <w:rsid w:val="00C5045A"/>
    <w:rsid w:val="00C506DE"/>
    <w:rsid w:val="00C531B7"/>
    <w:rsid w:val="00C537D3"/>
    <w:rsid w:val="00C569CA"/>
    <w:rsid w:val="00C623C8"/>
    <w:rsid w:val="00C63D6B"/>
    <w:rsid w:val="00C66851"/>
    <w:rsid w:val="00C700A6"/>
    <w:rsid w:val="00C700EA"/>
    <w:rsid w:val="00C70E1C"/>
    <w:rsid w:val="00C7768F"/>
    <w:rsid w:val="00C81DD9"/>
    <w:rsid w:val="00C833F1"/>
    <w:rsid w:val="00C84FCA"/>
    <w:rsid w:val="00C86643"/>
    <w:rsid w:val="00C925B3"/>
    <w:rsid w:val="00C94A15"/>
    <w:rsid w:val="00C970B0"/>
    <w:rsid w:val="00CA2663"/>
    <w:rsid w:val="00CA503D"/>
    <w:rsid w:val="00CA6BB8"/>
    <w:rsid w:val="00CA709D"/>
    <w:rsid w:val="00CA7C39"/>
    <w:rsid w:val="00CB0F46"/>
    <w:rsid w:val="00CB19C1"/>
    <w:rsid w:val="00CB1CB7"/>
    <w:rsid w:val="00CB25F1"/>
    <w:rsid w:val="00CB3D04"/>
    <w:rsid w:val="00CB44C3"/>
    <w:rsid w:val="00CB6191"/>
    <w:rsid w:val="00CB6ECD"/>
    <w:rsid w:val="00CC10B0"/>
    <w:rsid w:val="00CC1A67"/>
    <w:rsid w:val="00CC271A"/>
    <w:rsid w:val="00CC4DCB"/>
    <w:rsid w:val="00CC56DC"/>
    <w:rsid w:val="00CC7417"/>
    <w:rsid w:val="00CC75AA"/>
    <w:rsid w:val="00CD0C8A"/>
    <w:rsid w:val="00CD1151"/>
    <w:rsid w:val="00CD22CF"/>
    <w:rsid w:val="00CD4457"/>
    <w:rsid w:val="00CD4B9E"/>
    <w:rsid w:val="00CD7BB8"/>
    <w:rsid w:val="00CE17C1"/>
    <w:rsid w:val="00CE2F8F"/>
    <w:rsid w:val="00CE373B"/>
    <w:rsid w:val="00CE5FFC"/>
    <w:rsid w:val="00CE7E9E"/>
    <w:rsid w:val="00CF3269"/>
    <w:rsid w:val="00CF4D68"/>
    <w:rsid w:val="00CF5DC1"/>
    <w:rsid w:val="00D00DBC"/>
    <w:rsid w:val="00D01090"/>
    <w:rsid w:val="00D052B3"/>
    <w:rsid w:val="00D05D05"/>
    <w:rsid w:val="00D07C0E"/>
    <w:rsid w:val="00D14216"/>
    <w:rsid w:val="00D176AE"/>
    <w:rsid w:val="00D177D2"/>
    <w:rsid w:val="00D20372"/>
    <w:rsid w:val="00D2151D"/>
    <w:rsid w:val="00D2330F"/>
    <w:rsid w:val="00D3021A"/>
    <w:rsid w:val="00D33CC7"/>
    <w:rsid w:val="00D33EB9"/>
    <w:rsid w:val="00D34BEC"/>
    <w:rsid w:val="00D3640A"/>
    <w:rsid w:val="00D4015C"/>
    <w:rsid w:val="00D42732"/>
    <w:rsid w:val="00D44786"/>
    <w:rsid w:val="00D454FD"/>
    <w:rsid w:val="00D455AC"/>
    <w:rsid w:val="00D54470"/>
    <w:rsid w:val="00D54B0D"/>
    <w:rsid w:val="00D56919"/>
    <w:rsid w:val="00D60B7E"/>
    <w:rsid w:val="00D62385"/>
    <w:rsid w:val="00D64738"/>
    <w:rsid w:val="00D64C49"/>
    <w:rsid w:val="00D65136"/>
    <w:rsid w:val="00D663C8"/>
    <w:rsid w:val="00D6729F"/>
    <w:rsid w:val="00D725E0"/>
    <w:rsid w:val="00D741E4"/>
    <w:rsid w:val="00D821E7"/>
    <w:rsid w:val="00D82B6F"/>
    <w:rsid w:val="00D83491"/>
    <w:rsid w:val="00D83BF4"/>
    <w:rsid w:val="00D83F58"/>
    <w:rsid w:val="00D84B21"/>
    <w:rsid w:val="00D87C84"/>
    <w:rsid w:val="00D939AD"/>
    <w:rsid w:val="00D93E17"/>
    <w:rsid w:val="00D9430F"/>
    <w:rsid w:val="00D94E56"/>
    <w:rsid w:val="00D95651"/>
    <w:rsid w:val="00D976A7"/>
    <w:rsid w:val="00DA01AA"/>
    <w:rsid w:val="00DA117B"/>
    <w:rsid w:val="00DA15D5"/>
    <w:rsid w:val="00DA1EAD"/>
    <w:rsid w:val="00DA2361"/>
    <w:rsid w:val="00DA4AFF"/>
    <w:rsid w:val="00DA5264"/>
    <w:rsid w:val="00DA646F"/>
    <w:rsid w:val="00DA7BE3"/>
    <w:rsid w:val="00DB0E32"/>
    <w:rsid w:val="00DB36AF"/>
    <w:rsid w:val="00DB4B99"/>
    <w:rsid w:val="00DB64A4"/>
    <w:rsid w:val="00DB6D35"/>
    <w:rsid w:val="00DC0848"/>
    <w:rsid w:val="00DC27D6"/>
    <w:rsid w:val="00DC4217"/>
    <w:rsid w:val="00DC482F"/>
    <w:rsid w:val="00DC541A"/>
    <w:rsid w:val="00DC5C59"/>
    <w:rsid w:val="00DC6C43"/>
    <w:rsid w:val="00DD04EE"/>
    <w:rsid w:val="00DD2AD1"/>
    <w:rsid w:val="00DD3083"/>
    <w:rsid w:val="00DD4BD5"/>
    <w:rsid w:val="00DD6B1F"/>
    <w:rsid w:val="00DD734A"/>
    <w:rsid w:val="00DD7C6F"/>
    <w:rsid w:val="00DE3781"/>
    <w:rsid w:val="00DE478C"/>
    <w:rsid w:val="00DE53E0"/>
    <w:rsid w:val="00DF0066"/>
    <w:rsid w:val="00DF01B1"/>
    <w:rsid w:val="00DF2052"/>
    <w:rsid w:val="00DF612E"/>
    <w:rsid w:val="00E024CC"/>
    <w:rsid w:val="00E04474"/>
    <w:rsid w:val="00E0692D"/>
    <w:rsid w:val="00E07E75"/>
    <w:rsid w:val="00E173D7"/>
    <w:rsid w:val="00E20781"/>
    <w:rsid w:val="00E21E12"/>
    <w:rsid w:val="00E220E3"/>
    <w:rsid w:val="00E22651"/>
    <w:rsid w:val="00E232C8"/>
    <w:rsid w:val="00E27996"/>
    <w:rsid w:val="00E32AB7"/>
    <w:rsid w:val="00E35F53"/>
    <w:rsid w:val="00E3633E"/>
    <w:rsid w:val="00E4071D"/>
    <w:rsid w:val="00E42153"/>
    <w:rsid w:val="00E42F17"/>
    <w:rsid w:val="00E4373D"/>
    <w:rsid w:val="00E46056"/>
    <w:rsid w:val="00E47EB1"/>
    <w:rsid w:val="00E5492B"/>
    <w:rsid w:val="00E54CE7"/>
    <w:rsid w:val="00E57FD2"/>
    <w:rsid w:val="00E60E89"/>
    <w:rsid w:val="00E61103"/>
    <w:rsid w:val="00E620CF"/>
    <w:rsid w:val="00E626C9"/>
    <w:rsid w:val="00E634C5"/>
    <w:rsid w:val="00E64098"/>
    <w:rsid w:val="00E644A0"/>
    <w:rsid w:val="00E64F87"/>
    <w:rsid w:val="00E712DC"/>
    <w:rsid w:val="00E73D0D"/>
    <w:rsid w:val="00E74A41"/>
    <w:rsid w:val="00E761C7"/>
    <w:rsid w:val="00E77E93"/>
    <w:rsid w:val="00E8495C"/>
    <w:rsid w:val="00E84A37"/>
    <w:rsid w:val="00E84F15"/>
    <w:rsid w:val="00E85333"/>
    <w:rsid w:val="00E85C06"/>
    <w:rsid w:val="00E87AC1"/>
    <w:rsid w:val="00E900FF"/>
    <w:rsid w:val="00E901DD"/>
    <w:rsid w:val="00E91E99"/>
    <w:rsid w:val="00E93578"/>
    <w:rsid w:val="00E95D60"/>
    <w:rsid w:val="00E968F3"/>
    <w:rsid w:val="00EA0464"/>
    <w:rsid w:val="00EA04D9"/>
    <w:rsid w:val="00EA0DC8"/>
    <w:rsid w:val="00EA204F"/>
    <w:rsid w:val="00EA24C8"/>
    <w:rsid w:val="00EA33A0"/>
    <w:rsid w:val="00EA5D99"/>
    <w:rsid w:val="00EA727D"/>
    <w:rsid w:val="00EA7D75"/>
    <w:rsid w:val="00EB14FC"/>
    <w:rsid w:val="00EB1638"/>
    <w:rsid w:val="00EB49CE"/>
    <w:rsid w:val="00EB5251"/>
    <w:rsid w:val="00EB58A7"/>
    <w:rsid w:val="00EB5D17"/>
    <w:rsid w:val="00EB5DBA"/>
    <w:rsid w:val="00EB7D97"/>
    <w:rsid w:val="00EC466C"/>
    <w:rsid w:val="00EC57B3"/>
    <w:rsid w:val="00EC6B39"/>
    <w:rsid w:val="00EC6D56"/>
    <w:rsid w:val="00ED034C"/>
    <w:rsid w:val="00ED510B"/>
    <w:rsid w:val="00ED6AD1"/>
    <w:rsid w:val="00ED6F3D"/>
    <w:rsid w:val="00ED7A4B"/>
    <w:rsid w:val="00EE04E2"/>
    <w:rsid w:val="00EE2CDC"/>
    <w:rsid w:val="00EF055A"/>
    <w:rsid w:val="00EF0B58"/>
    <w:rsid w:val="00EF36EE"/>
    <w:rsid w:val="00EF6219"/>
    <w:rsid w:val="00EF63FF"/>
    <w:rsid w:val="00EF70DB"/>
    <w:rsid w:val="00EF73A9"/>
    <w:rsid w:val="00F00003"/>
    <w:rsid w:val="00F0029F"/>
    <w:rsid w:val="00F0075C"/>
    <w:rsid w:val="00F02CD4"/>
    <w:rsid w:val="00F0406A"/>
    <w:rsid w:val="00F042C4"/>
    <w:rsid w:val="00F04638"/>
    <w:rsid w:val="00F07B6C"/>
    <w:rsid w:val="00F10B62"/>
    <w:rsid w:val="00F116C0"/>
    <w:rsid w:val="00F217D4"/>
    <w:rsid w:val="00F21A03"/>
    <w:rsid w:val="00F21BF2"/>
    <w:rsid w:val="00F2680E"/>
    <w:rsid w:val="00F26FFA"/>
    <w:rsid w:val="00F3083C"/>
    <w:rsid w:val="00F32636"/>
    <w:rsid w:val="00F32D48"/>
    <w:rsid w:val="00F34934"/>
    <w:rsid w:val="00F35CAD"/>
    <w:rsid w:val="00F367CD"/>
    <w:rsid w:val="00F37323"/>
    <w:rsid w:val="00F40C49"/>
    <w:rsid w:val="00F423C6"/>
    <w:rsid w:val="00F43BE3"/>
    <w:rsid w:val="00F466E6"/>
    <w:rsid w:val="00F50ED3"/>
    <w:rsid w:val="00F532FE"/>
    <w:rsid w:val="00F55699"/>
    <w:rsid w:val="00F5785F"/>
    <w:rsid w:val="00F61392"/>
    <w:rsid w:val="00F615C9"/>
    <w:rsid w:val="00F637A6"/>
    <w:rsid w:val="00F64C99"/>
    <w:rsid w:val="00F657C3"/>
    <w:rsid w:val="00F705C2"/>
    <w:rsid w:val="00F71865"/>
    <w:rsid w:val="00F726D2"/>
    <w:rsid w:val="00F72BC9"/>
    <w:rsid w:val="00F7467D"/>
    <w:rsid w:val="00F75F2D"/>
    <w:rsid w:val="00F7670A"/>
    <w:rsid w:val="00F76C30"/>
    <w:rsid w:val="00F814EC"/>
    <w:rsid w:val="00F826C8"/>
    <w:rsid w:val="00F85CA4"/>
    <w:rsid w:val="00F87A30"/>
    <w:rsid w:val="00F9060B"/>
    <w:rsid w:val="00F90CF2"/>
    <w:rsid w:val="00F942A5"/>
    <w:rsid w:val="00F975B7"/>
    <w:rsid w:val="00F97643"/>
    <w:rsid w:val="00FA1483"/>
    <w:rsid w:val="00FA2CC3"/>
    <w:rsid w:val="00FA3108"/>
    <w:rsid w:val="00FA421A"/>
    <w:rsid w:val="00FA550F"/>
    <w:rsid w:val="00FA755B"/>
    <w:rsid w:val="00FB0BDC"/>
    <w:rsid w:val="00FB0CED"/>
    <w:rsid w:val="00FB1352"/>
    <w:rsid w:val="00FB213B"/>
    <w:rsid w:val="00FB3CCA"/>
    <w:rsid w:val="00FB6881"/>
    <w:rsid w:val="00FC4C6D"/>
    <w:rsid w:val="00FC534F"/>
    <w:rsid w:val="00FC536B"/>
    <w:rsid w:val="00FC5DE2"/>
    <w:rsid w:val="00FC5FBA"/>
    <w:rsid w:val="00FC7E54"/>
    <w:rsid w:val="00FD14A9"/>
    <w:rsid w:val="00FD21EA"/>
    <w:rsid w:val="00FD368B"/>
    <w:rsid w:val="00FD47E7"/>
    <w:rsid w:val="00FD52C4"/>
    <w:rsid w:val="00FD56BB"/>
    <w:rsid w:val="00FD64EB"/>
    <w:rsid w:val="00FD6EC5"/>
    <w:rsid w:val="00FD78C1"/>
    <w:rsid w:val="00FE404A"/>
    <w:rsid w:val="00FE4525"/>
    <w:rsid w:val="00FF252D"/>
    <w:rsid w:val="00FF2ECA"/>
    <w:rsid w:val="00FF3A4D"/>
    <w:rsid w:val="00FF41E3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1383E08-F24E-4B7C-BBC7-BAA6DEC7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06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54A6A"/>
    <w:rPr>
      <w:rFonts w:eastAsia="Times New Roman"/>
      <w:sz w:val="22"/>
      <w:szCs w:val="22"/>
      <w:lang w:eastAsia="en-US"/>
    </w:rPr>
  </w:style>
  <w:style w:type="table" w:styleId="a3">
    <w:name w:val="Table Grid"/>
    <w:basedOn w:val="a1"/>
    <w:rsid w:val="00B50E1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11">
    <w:name w:val="Светлая заливка - Акцент 11"/>
    <w:rsid w:val="00B50E11"/>
    <w:rPr>
      <w:rFonts w:eastAsia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Светлая заливка - Акцент 21"/>
    <w:rsid w:val="00B50E11"/>
    <w:rPr>
      <w:rFonts w:eastAsia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rsid w:val="00B50E11"/>
    <w:rPr>
      <w:rFonts w:eastAsia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9C17D8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7D6CFD"/>
    <w:rPr>
      <w:rFonts w:eastAsia="Times New Roman"/>
      <w:sz w:val="22"/>
      <w:szCs w:val="22"/>
      <w:lang w:eastAsia="en-US"/>
    </w:rPr>
  </w:style>
  <w:style w:type="character" w:customStyle="1" w:styleId="f">
    <w:name w:val="f"/>
    <w:basedOn w:val="a0"/>
    <w:rsid w:val="005201C5"/>
  </w:style>
  <w:style w:type="paragraph" w:styleId="a6">
    <w:name w:val="Title"/>
    <w:basedOn w:val="a"/>
    <w:next w:val="a"/>
    <w:link w:val="a7"/>
    <w:qFormat/>
    <w:locked/>
    <w:rsid w:val="004422C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4422C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8">
    <w:name w:val="header"/>
    <w:basedOn w:val="a"/>
    <w:link w:val="a9"/>
    <w:rsid w:val="004422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422CA"/>
    <w:rPr>
      <w:rFonts w:eastAsia="Times New Roman"/>
      <w:sz w:val="22"/>
      <w:szCs w:val="22"/>
      <w:lang w:eastAsia="en-US"/>
    </w:rPr>
  </w:style>
  <w:style w:type="paragraph" w:styleId="aa">
    <w:name w:val="footer"/>
    <w:basedOn w:val="a"/>
    <w:link w:val="ab"/>
    <w:rsid w:val="004422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422CA"/>
    <w:rPr>
      <w:rFonts w:eastAsia="Times New Roman"/>
      <w:sz w:val="22"/>
      <w:szCs w:val="22"/>
      <w:lang w:eastAsia="en-US"/>
    </w:rPr>
  </w:style>
  <w:style w:type="paragraph" w:styleId="ac">
    <w:name w:val="Balloon Text"/>
    <w:basedOn w:val="a"/>
    <w:link w:val="ad"/>
    <w:rsid w:val="00AE0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E0DE2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516</Company>
  <LinksUpToDate>false</LinksUpToDate>
  <CharactersWithSpaces>2008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creator>UNIVERSAL</dc:creator>
  <cp:lastModifiedBy>Гордеев Илья Игоревич</cp:lastModifiedBy>
  <cp:revision>2</cp:revision>
  <cp:lastPrinted>2017-07-07T06:16:00Z</cp:lastPrinted>
  <dcterms:created xsi:type="dcterms:W3CDTF">2017-09-08T06:31:00Z</dcterms:created>
  <dcterms:modified xsi:type="dcterms:W3CDTF">2017-09-08T06:31:00Z</dcterms:modified>
</cp:coreProperties>
</file>